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9"/>
        <w:gridCol w:w="3182"/>
        <w:gridCol w:w="3029"/>
      </w:tblGrid>
      <w:tr w:rsidR="00331402" w14:paraId="351CFC5F" w14:textId="77777777" w:rsidTr="00C24698">
        <w:tc>
          <w:tcPr>
            <w:tcW w:w="3192" w:type="dxa"/>
          </w:tcPr>
          <w:p w14:paraId="4E0BA6BE" w14:textId="77777777" w:rsidR="00331402" w:rsidRDefault="00331402">
            <w:pPr>
              <w:rPr>
                <w:b/>
              </w:rPr>
            </w:pPr>
            <w:r w:rsidRPr="0038367F">
              <w:rPr>
                <w:b/>
              </w:rPr>
              <w:t xml:space="preserve">Family Council </w:t>
            </w:r>
            <w:r w:rsidR="007B6E9E">
              <w:rPr>
                <w:b/>
              </w:rPr>
              <w:t xml:space="preserve">Meeting </w:t>
            </w:r>
            <w:r w:rsidRPr="0038367F">
              <w:rPr>
                <w:b/>
              </w:rPr>
              <w:t>Minutes</w:t>
            </w:r>
          </w:p>
          <w:p w14:paraId="3008ADE7" w14:textId="77777777" w:rsidR="00331402" w:rsidRPr="0038367F" w:rsidRDefault="00331402">
            <w:pPr>
              <w:rPr>
                <w:b/>
              </w:rPr>
            </w:pPr>
          </w:p>
        </w:tc>
        <w:tc>
          <w:tcPr>
            <w:tcW w:w="6384" w:type="dxa"/>
            <w:gridSpan w:val="2"/>
          </w:tcPr>
          <w:p w14:paraId="58043974" w14:textId="77777777" w:rsidR="00331402" w:rsidRDefault="00331402" w:rsidP="008D4995">
            <w:r w:rsidRPr="0038367F">
              <w:rPr>
                <w:b/>
              </w:rPr>
              <w:t>Date:</w:t>
            </w:r>
            <w:r>
              <w:rPr>
                <w:b/>
              </w:rPr>
              <w:t xml:space="preserve"> </w:t>
            </w:r>
            <w:r w:rsidR="00937E14">
              <w:rPr>
                <w:b/>
              </w:rPr>
              <w:t>March 22, 2022</w:t>
            </w:r>
          </w:p>
        </w:tc>
      </w:tr>
      <w:tr w:rsidR="0038367F" w14:paraId="4C711B27" w14:textId="77777777" w:rsidTr="00C24698">
        <w:tc>
          <w:tcPr>
            <w:tcW w:w="9576" w:type="dxa"/>
            <w:gridSpan w:val="3"/>
          </w:tcPr>
          <w:p w14:paraId="340A8B33" w14:textId="77777777" w:rsidR="00331402" w:rsidRPr="00B24104" w:rsidRDefault="00331402" w:rsidP="00331402">
            <w:pPr>
              <w:rPr>
                <w:b/>
                <w:u w:val="single"/>
              </w:rPr>
            </w:pPr>
            <w:r w:rsidRPr="00B24104">
              <w:rPr>
                <w:b/>
                <w:u w:val="single"/>
              </w:rPr>
              <w:t xml:space="preserve">In Attendance </w:t>
            </w:r>
          </w:p>
          <w:p w14:paraId="138AF055" w14:textId="77777777" w:rsidR="00757758" w:rsidRPr="00B831DC" w:rsidRDefault="00331402" w:rsidP="00331402">
            <w:r>
              <w:rPr>
                <w:b/>
              </w:rPr>
              <w:t xml:space="preserve">Family Members: </w:t>
            </w:r>
            <w:r w:rsidR="00B831DC">
              <w:t>Francine (chair), Graham, Margaret, Jude, Brook, Donna, Jamie, Darlene, Marvella</w:t>
            </w:r>
          </w:p>
          <w:p w14:paraId="5432A752" w14:textId="77777777" w:rsidR="00331402" w:rsidRPr="00AC5BDE" w:rsidRDefault="00331402" w:rsidP="00331402">
            <w:r>
              <w:rPr>
                <w:b/>
              </w:rPr>
              <w:t>Staff:</w:t>
            </w:r>
            <w:r w:rsidR="00C24698">
              <w:rPr>
                <w:b/>
              </w:rPr>
              <w:t xml:space="preserve"> </w:t>
            </w:r>
            <w:r w:rsidR="00AC5BDE">
              <w:t>Suzanne</w:t>
            </w:r>
            <w:r w:rsidR="00B831DC">
              <w:t xml:space="preserve"> (RSW)</w:t>
            </w:r>
          </w:p>
          <w:p w14:paraId="3649E8B4" w14:textId="77777777" w:rsidR="0038367F" w:rsidRPr="0038367F" w:rsidRDefault="00331402" w:rsidP="002A7B6E">
            <w:pPr>
              <w:rPr>
                <w:b/>
              </w:rPr>
            </w:pPr>
            <w:r>
              <w:rPr>
                <w:b/>
              </w:rPr>
              <w:t>Other:</w:t>
            </w:r>
            <w:r w:rsidR="00757758">
              <w:rPr>
                <w:b/>
              </w:rPr>
              <w:t xml:space="preserve"> </w:t>
            </w:r>
          </w:p>
        </w:tc>
      </w:tr>
      <w:tr w:rsidR="00E85081" w14:paraId="63FD8B8C" w14:textId="77777777" w:rsidTr="00CE5CDB">
        <w:tc>
          <w:tcPr>
            <w:tcW w:w="9576" w:type="dxa"/>
            <w:gridSpan w:val="3"/>
          </w:tcPr>
          <w:p w14:paraId="2A2B983D" w14:textId="77777777" w:rsidR="00E85081" w:rsidRDefault="00E85081" w:rsidP="002A7B6E">
            <w:pPr>
              <w:rPr>
                <w:b/>
              </w:rPr>
            </w:pPr>
            <w:r>
              <w:rPr>
                <w:b/>
              </w:rPr>
              <w:t xml:space="preserve">Presentation: </w:t>
            </w:r>
            <w:r w:rsidR="00B831DC">
              <w:rPr>
                <w:b/>
              </w:rPr>
              <w:t>n/a</w:t>
            </w:r>
          </w:p>
          <w:p w14:paraId="657C134E" w14:textId="77777777" w:rsidR="007B6E9E" w:rsidRDefault="007B6E9E" w:rsidP="002A7B6E">
            <w:pPr>
              <w:rPr>
                <w:b/>
              </w:rPr>
            </w:pPr>
          </w:p>
        </w:tc>
      </w:tr>
      <w:tr w:rsidR="00E85081" w14:paraId="3790E0DB" w14:textId="77777777" w:rsidTr="00CE5CDB">
        <w:tc>
          <w:tcPr>
            <w:tcW w:w="6487" w:type="dxa"/>
            <w:gridSpan w:val="2"/>
          </w:tcPr>
          <w:p w14:paraId="10DF6F80" w14:textId="77777777" w:rsidR="00757758" w:rsidRPr="0038367F" w:rsidRDefault="00E85081" w:rsidP="00757758">
            <w:pPr>
              <w:rPr>
                <w:b/>
              </w:rPr>
            </w:pPr>
            <w:r>
              <w:rPr>
                <w:b/>
              </w:rPr>
              <w:t>Presentation Notes</w:t>
            </w:r>
          </w:p>
        </w:tc>
        <w:tc>
          <w:tcPr>
            <w:tcW w:w="3089" w:type="dxa"/>
          </w:tcPr>
          <w:p w14:paraId="66C53BB8" w14:textId="77777777" w:rsidR="00E85081" w:rsidRDefault="00E85081">
            <w:pPr>
              <w:rPr>
                <w:b/>
              </w:rPr>
            </w:pPr>
            <w:r>
              <w:rPr>
                <w:b/>
              </w:rPr>
              <w:t>Input/ Action</w:t>
            </w:r>
          </w:p>
        </w:tc>
      </w:tr>
      <w:tr w:rsidR="00E85081" w14:paraId="44B51E1B" w14:textId="77777777" w:rsidTr="00CE5CDB">
        <w:tc>
          <w:tcPr>
            <w:tcW w:w="6487" w:type="dxa"/>
            <w:gridSpan w:val="2"/>
          </w:tcPr>
          <w:p w14:paraId="4C0EF152" w14:textId="77777777" w:rsidR="00BB688E" w:rsidRDefault="00B645AC" w:rsidP="008D4995">
            <w:r>
              <w:t>n/a</w:t>
            </w:r>
          </w:p>
          <w:p w14:paraId="744CC6BB" w14:textId="77777777" w:rsidR="00F67AF2" w:rsidRDefault="00F67AF2" w:rsidP="008D4995"/>
        </w:tc>
        <w:tc>
          <w:tcPr>
            <w:tcW w:w="3089" w:type="dxa"/>
          </w:tcPr>
          <w:p w14:paraId="4070DC02" w14:textId="77777777" w:rsidR="00E85081" w:rsidRDefault="00E85081" w:rsidP="00E85081"/>
        </w:tc>
      </w:tr>
      <w:tr w:rsidR="00E85081" w14:paraId="39A31FBC" w14:textId="77777777" w:rsidTr="00CE5CDB">
        <w:tc>
          <w:tcPr>
            <w:tcW w:w="9576" w:type="dxa"/>
            <w:gridSpan w:val="3"/>
          </w:tcPr>
          <w:p w14:paraId="7350C26E" w14:textId="77777777" w:rsidR="00E85081" w:rsidRDefault="00E85081" w:rsidP="00C24698">
            <w:pPr>
              <w:rPr>
                <w:b/>
              </w:rPr>
            </w:pPr>
            <w:r>
              <w:rPr>
                <w:b/>
              </w:rPr>
              <w:t>General Discussion</w:t>
            </w:r>
          </w:p>
          <w:p w14:paraId="7C3FE0E1" w14:textId="77777777" w:rsidR="00E85081" w:rsidRPr="00C24698" w:rsidRDefault="00E85081" w:rsidP="00C24698">
            <w:pPr>
              <w:rPr>
                <w:b/>
              </w:rPr>
            </w:pPr>
          </w:p>
        </w:tc>
      </w:tr>
      <w:tr w:rsidR="00E85081" w14:paraId="2DFAFA49" w14:textId="77777777" w:rsidTr="00CE5CDB">
        <w:tc>
          <w:tcPr>
            <w:tcW w:w="6487" w:type="dxa"/>
            <w:gridSpan w:val="2"/>
          </w:tcPr>
          <w:p w14:paraId="42053CD9" w14:textId="77777777" w:rsidR="00E85081" w:rsidRPr="00E85081" w:rsidRDefault="00E85081" w:rsidP="00E85081">
            <w:pPr>
              <w:rPr>
                <w:b/>
              </w:rPr>
            </w:pPr>
            <w:r w:rsidRPr="00E85081">
              <w:rPr>
                <w:b/>
              </w:rPr>
              <w:t>General Discussion Notes</w:t>
            </w:r>
          </w:p>
        </w:tc>
        <w:tc>
          <w:tcPr>
            <w:tcW w:w="3089" w:type="dxa"/>
          </w:tcPr>
          <w:p w14:paraId="5DFC2A98" w14:textId="77777777" w:rsidR="00E85081" w:rsidRPr="00C24698" w:rsidRDefault="00E85081" w:rsidP="00C24698">
            <w:pPr>
              <w:rPr>
                <w:b/>
              </w:rPr>
            </w:pPr>
            <w:r>
              <w:rPr>
                <w:b/>
              </w:rPr>
              <w:t>Input/ Action</w:t>
            </w:r>
          </w:p>
        </w:tc>
      </w:tr>
      <w:tr w:rsidR="00E85081" w14:paraId="51BA2AFC" w14:textId="77777777" w:rsidTr="00CE5CDB">
        <w:tc>
          <w:tcPr>
            <w:tcW w:w="6487" w:type="dxa"/>
            <w:gridSpan w:val="2"/>
          </w:tcPr>
          <w:p w14:paraId="1060A009" w14:textId="77777777" w:rsidR="00F67AF2" w:rsidRDefault="00B831DC" w:rsidP="00B831DC">
            <w:pPr>
              <w:pStyle w:val="ListParagraph"/>
              <w:numPr>
                <w:ilvl w:val="0"/>
                <w:numId w:val="3"/>
              </w:numPr>
            </w:pPr>
            <w:r>
              <w:t>Land Acknowledgement</w:t>
            </w:r>
            <w:r w:rsidR="001D623C">
              <w:t xml:space="preserve"> offered by RSW</w:t>
            </w:r>
          </w:p>
          <w:p w14:paraId="65E820C1" w14:textId="77777777" w:rsidR="00B831DC" w:rsidRDefault="00B831DC" w:rsidP="00B831DC">
            <w:pPr>
              <w:pStyle w:val="ListParagraph"/>
              <w:numPr>
                <w:ilvl w:val="0"/>
                <w:numId w:val="3"/>
              </w:numPr>
            </w:pPr>
            <w:r>
              <w:t>Circle of introductions and family sharing about their experiences in dementia care (i.e. “still a lot of life in my wife;” “she receives exemplary care day and night;” “so happy … takes the burden off everybody;” “helpful to hear your shares</w:t>
            </w:r>
            <w:r w:rsidR="00B645AC">
              <w:t>;</w:t>
            </w:r>
            <w:r>
              <w:t xml:space="preserve">” … </w:t>
            </w:r>
          </w:p>
          <w:p w14:paraId="153D81C1" w14:textId="77777777" w:rsidR="00B831DC" w:rsidRDefault="00B831DC" w:rsidP="00B831DC">
            <w:pPr>
              <w:pStyle w:val="ListParagraph"/>
              <w:numPr>
                <w:ilvl w:val="0"/>
                <w:numId w:val="3"/>
              </w:numPr>
            </w:pPr>
            <w:r>
              <w:t>RSW updated families about 1) visiting protocol (rapid testing continues for all visitors over 12 year</w:t>
            </w:r>
            <w:r w:rsidR="009A6B2D">
              <w:t>s</w:t>
            </w:r>
            <w:r w:rsidR="001D623C">
              <w:t>-old</w:t>
            </w:r>
            <w:r>
              <w:t>; masks</w:t>
            </w:r>
            <w:r w:rsidR="001D623C">
              <w:t xml:space="preserve"> to be worn</w:t>
            </w:r>
            <w:r>
              <w:t xml:space="preserve"> at all times</w:t>
            </w:r>
            <w:r w:rsidR="009A6B2D">
              <w:t xml:space="preserve"> including by children</w:t>
            </w:r>
            <w:r>
              <w:t xml:space="preserve">; </w:t>
            </w:r>
            <w:r w:rsidR="009A6B2D">
              <w:t xml:space="preserve">there’s </w:t>
            </w:r>
            <w:r>
              <w:t xml:space="preserve">no longer a limit on </w:t>
            </w:r>
            <w:r w:rsidR="009A6B2D">
              <w:t xml:space="preserve">the </w:t>
            </w:r>
            <w:r w:rsidR="001D623C">
              <w:t>number</w:t>
            </w:r>
            <w:r w:rsidR="009A6B2D">
              <w:t xml:space="preserve"> of</w:t>
            </w:r>
            <w:r w:rsidR="001D623C">
              <w:t xml:space="preserve"> </w:t>
            </w:r>
            <w:r>
              <w:t>visitors</w:t>
            </w:r>
            <w:r w:rsidR="001D623C">
              <w:t xml:space="preserve"> per resident</w:t>
            </w:r>
            <w:r>
              <w:t xml:space="preserve">) and 2) dentist </w:t>
            </w:r>
            <w:r w:rsidR="001D623C">
              <w:t xml:space="preserve">Dr </w:t>
            </w:r>
            <w:proofErr w:type="spellStart"/>
            <w:r w:rsidR="001D623C">
              <w:t>Nathoo</w:t>
            </w:r>
            <w:proofErr w:type="spellEnd"/>
            <w:r w:rsidR="001D623C">
              <w:t xml:space="preserve"> and new </w:t>
            </w:r>
            <w:r>
              <w:t xml:space="preserve">dental hygienist </w:t>
            </w:r>
            <w:r w:rsidR="001D623C">
              <w:t xml:space="preserve">Irene </w:t>
            </w:r>
            <w:proofErr w:type="spellStart"/>
            <w:r w:rsidR="001D623C">
              <w:t>Sosath</w:t>
            </w:r>
            <w:proofErr w:type="spellEnd"/>
            <w:r w:rsidR="001D623C">
              <w:t xml:space="preserve"> </w:t>
            </w:r>
            <w:r>
              <w:t>to start in April 2022</w:t>
            </w:r>
            <w:r w:rsidR="001D623C">
              <w:t>; information/ consent forms have been mailed to families</w:t>
            </w:r>
          </w:p>
          <w:p w14:paraId="73A78354" w14:textId="77777777" w:rsidR="008C1A3E" w:rsidRDefault="008C1A3E" w:rsidP="00B831DC">
            <w:pPr>
              <w:pStyle w:val="ListParagraph"/>
              <w:numPr>
                <w:ilvl w:val="0"/>
                <w:numId w:val="3"/>
              </w:numPr>
            </w:pPr>
            <w:r>
              <w:t xml:space="preserve">RSW thanked Francine (outgoing co-chair) for her four years of </w:t>
            </w:r>
            <w:r w:rsidR="009A6B2D">
              <w:t xml:space="preserve">dedicated </w:t>
            </w:r>
            <w:r>
              <w:t>service, support and collaboration</w:t>
            </w:r>
          </w:p>
          <w:p w14:paraId="7C6632E2" w14:textId="77777777" w:rsidR="008C1A3E" w:rsidRDefault="00B831DC" w:rsidP="00B831DC">
            <w:pPr>
              <w:pStyle w:val="ListParagraph"/>
              <w:numPr>
                <w:ilvl w:val="0"/>
                <w:numId w:val="3"/>
              </w:numPr>
            </w:pPr>
            <w:r>
              <w:t>Family Council Co-Chair Election</w:t>
            </w:r>
            <w:r w:rsidR="008C1A3E">
              <w:t xml:space="preserve"> – unanimous support from those in attendance for Brook and Jude who have volunteered to serve as </w:t>
            </w:r>
            <w:r w:rsidR="009A6B2D">
              <w:t xml:space="preserve">the next </w:t>
            </w:r>
            <w:r w:rsidR="008C1A3E">
              <w:t>Family Council co-chairs</w:t>
            </w:r>
          </w:p>
          <w:p w14:paraId="77BB1497" w14:textId="77777777" w:rsidR="008C1A3E" w:rsidRDefault="008C1A3E" w:rsidP="00B831DC">
            <w:pPr>
              <w:pStyle w:val="ListParagraph"/>
              <w:numPr>
                <w:ilvl w:val="0"/>
                <w:numId w:val="3"/>
              </w:numPr>
            </w:pPr>
            <w:r>
              <w:t>RSW welcomed all family members to send along their ideas for future meeting topics/ themes and RSW will forward to Brook and Jude</w:t>
            </w:r>
          </w:p>
          <w:p w14:paraId="5F11D4DF" w14:textId="77777777" w:rsidR="008C1A3E" w:rsidRDefault="008C1A3E" w:rsidP="00B831DC">
            <w:pPr>
              <w:pStyle w:val="ListParagraph"/>
              <w:numPr>
                <w:ilvl w:val="0"/>
                <w:numId w:val="3"/>
              </w:numPr>
            </w:pPr>
            <w:r>
              <w:t xml:space="preserve">We discussed that the new co-chairs are considering options for virtual meeting platforms that allow a </w:t>
            </w:r>
            <w:r w:rsidR="009A6B2D">
              <w:t xml:space="preserve">free </w:t>
            </w:r>
            <w:r>
              <w:t>60</w:t>
            </w:r>
            <w:r w:rsidR="009A6B2D">
              <w:t>-</w:t>
            </w:r>
            <w:r>
              <w:t>minute meeting (current free Zoom account only allows a 40</w:t>
            </w:r>
            <w:r w:rsidR="009A6B2D">
              <w:t>-</w:t>
            </w:r>
            <w:r>
              <w:t xml:space="preserve">minute meeting which is quite short) with the understanding that security features will need to be approved by Director of Resident Services before </w:t>
            </w:r>
            <w:r w:rsidR="009A6B2D">
              <w:t xml:space="preserve">anything is </w:t>
            </w:r>
            <w:r>
              <w:t>implemented</w:t>
            </w:r>
          </w:p>
          <w:p w14:paraId="4A205E21" w14:textId="77777777" w:rsidR="00F67AF2" w:rsidRDefault="00F67AF2" w:rsidP="008D4995"/>
        </w:tc>
        <w:tc>
          <w:tcPr>
            <w:tcW w:w="3089" w:type="dxa"/>
          </w:tcPr>
          <w:p w14:paraId="56C80023" w14:textId="77777777" w:rsidR="00E85081" w:rsidRPr="00C24698" w:rsidRDefault="00E85081" w:rsidP="00C24698">
            <w:pPr>
              <w:rPr>
                <w:b/>
              </w:rPr>
            </w:pPr>
          </w:p>
        </w:tc>
      </w:tr>
      <w:tr w:rsidR="00E85081" w14:paraId="625DB854" w14:textId="77777777" w:rsidTr="00CE5CDB">
        <w:tc>
          <w:tcPr>
            <w:tcW w:w="6487" w:type="dxa"/>
            <w:gridSpan w:val="2"/>
          </w:tcPr>
          <w:p w14:paraId="6E0FF171" w14:textId="77777777" w:rsidR="00BB688E" w:rsidRPr="00CE5CDB" w:rsidRDefault="00757758" w:rsidP="00E85081">
            <w:pPr>
              <w:rPr>
                <w:b/>
              </w:rPr>
            </w:pPr>
            <w:r>
              <w:br w:type="page"/>
            </w:r>
            <w:r w:rsidR="002A7B6E">
              <w:rPr>
                <w:b/>
              </w:rPr>
              <w:t xml:space="preserve">Topics </w:t>
            </w:r>
            <w:r w:rsidR="00CE5CDB" w:rsidRPr="00CE5CDB">
              <w:rPr>
                <w:b/>
              </w:rPr>
              <w:t>for Upcoming Family Council Meetings</w:t>
            </w:r>
          </w:p>
        </w:tc>
        <w:tc>
          <w:tcPr>
            <w:tcW w:w="3089" w:type="dxa"/>
          </w:tcPr>
          <w:p w14:paraId="74AE6B77" w14:textId="77777777" w:rsidR="00E85081" w:rsidRPr="00CE5CDB" w:rsidRDefault="008C1A3E" w:rsidP="00CE5CDB">
            <w:r>
              <w:t>To be determined</w:t>
            </w:r>
          </w:p>
        </w:tc>
      </w:tr>
      <w:tr w:rsidR="00E85081" w14:paraId="7C3C2E33" w14:textId="77777777" w:rsidTr="00CE5CDB">
        <w:tc>
          <w:tcPr>
            <w:tcW w:w="6487" w:type="dxa"/>
            <w:gridSpan w:val="2"/>
          </w:tcPr>
          <w:p w14:paraId="40755159" w14:textId="77777777" w:rsidR="00BB688E" w:rsidRPr="00CE5CDB" w:rsidRDefault="00CE5CDB" w:rsidP="00E85081">
            <w:pPr>
              <w:rPr>
                <w:b/>
              </w:rPr>
            </w:pPr>
            <w:r w:rsidRPr="00CE5CDB">
              <w:rPr>
                <w:b/>
              </w:rPr>
              <w:t xml:space="preserve">Next </w:t>
            </w:r>
            <w:r w:rsidR="00757758">
              <w:rPr>
                <w:b/>
              </w:rPr>
              <w:t xml:space="preserve">Family </w:t>
            </w:r>
            <w:r w:rsidR="002A7B6E">
              <w:rPr>
                <w:b/>
              </w:rPr>
              <w:t xml:space="preserve">Council </w:t>
            </w:r>
            <w:r w:rsidRPr="00CE5CDB">
              <w:rPr>
                <w:b/>
              </w:rPr>
              <w:t>Meeting Date and Topic</w:t>
            </w:r>
          </w:p>
        </w:tc>
        <w:tc>
          <w:tcPr>
            <w:tcW w:w="3089" w:type="dxa"/>
          </w:tcPr>
          <w:p w14:paraId="6FBE8D35" w14:textId="77777777" w:rsidR="00E85081" w:rsidRPr="00CE5CDB" w:rsidRDefault="008C1A3E" w:rsidP="00CE5CDB">
            <w:r>
              <w:t>To be determined by co-chairs and RSW and then communicated to all families</w:t>
            </w:r>
          </w:p>
        </w:tc>
      </w:tr>
    </w:tbl>
    <w:p w14:paraId="2BC555C9" w14:textId="77777777" w:rsidR="00C24698" w:rsidRDefault="00C24698"/>
    <w:sectPr w:rsidR="00C24698" w:rsidSect="00757758">
      <w:footerReference w:type="default" r:id="rId7"/>
      <w:foot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399D7" w14:textId="77777777" w:rsidR="00350F01" w:rsidRDefault="00350F01" w:rsidP="00757758">
      <w:pPr>
        <w:spacing w:after="0" w:line="240" w:lineRule="auto"/>
      </w:pPr>
      <w:r>
        <w:separator/>
      </w:r>
    </w:p>
  </w:endnote>
  <w:endnote w:type="continuationSeparator" w:id="0">
    <w:p w14:paraId="6A952CA3" w14:textId="77777777" w:rsidR="00350F01" w:rsidRDefault="00350F01" w:rsidP="0075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4692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F1D54B" w14:textId="77777777" w:rsidR="00B645AC" w:rsidRDefault="00B645AC" w:rsidP="00757758">
        <w:pPr>
          <w:pStyle w:val="Footer"/>
        </w:pPr>
        <w:r>
          <w:t xml:space="preserve">Family Council Meeting Minutes –March 22, 2022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905C23" w14:textId="77777777" w:rsidR="00B645AC" w:rsidRDefault="00B645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CAEF" w14:textId="77777777" w:rsidR="00B645AC" w:rsidRDefault="00B645AC">
    <w:pPr>
      <w:pStyle w:val="Footer"/>
    </w:pPr>
  </w:p>
  <w:p w14:paraId="64C1E865" w14:textId="77777777" w:rsidR="00B645AC" w:rsidRDefault="00B645AC">
    <w:pPr>
      <w:pStyle w:val="Footer"/>
    </w:pPr>
  </w:p>
  <w:p w14:paraId="7DFD6605" w14:textId="77777777" w:rsidR="00B645AC" w:rsidRDefault="00B64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A04A0" w14:textId="77777777" w:rsidR="00350F01" w:rsidRDefault="00350F01" w:rsidP="00757758">
      <w:pPr>
        <w:spacing w:after="0" w:line="240" w:lineRule="auto"/>
      </w:pPr>
      <w:r>
        <w:separator/>
      </w:r>
    </w:p>
  </w:footnote>
  <w:footnote w:type="continuationSeparator" w:id="0">
    <w:p w14:paraId="61D4CD00" w14:textId="77777777" w:rsidR="00350F01" w:rsidRDefault="00350F01" w:rsidP="0075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4179"/>
    <w:multiLevelType w:val="hybridMultilevel"/>
    <w:tmpl w:val="FCB2032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5734D"/>
    <w:multiLevelType w:val="hybridMultilevel"/>
    <w:tmpl w:val="1D9680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1F48"/>
    <w:multiLevelType w:val="hybridMultilevel"/>
    <w:tmpl w:val="92567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903077">
    <w:abstractNumId w:val="2"/>
  </w:num>
  <w:num w:numId="2" w16cid:durableId="157229001">
    <w:abstractNumId w:val="1"/>
  </w:num>
  <w:num w:numId="3" w16cid:durableId="146993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7F"/>
    <w:rsid w:val="001D623C"/>
    <w:rsid w:val="00277EFE"/>
    <w:rsid w:val="002A7B6E"/>
    <w:rsid w:val="002D4AA0"/>
    <w:rsid w:val="00331402"/>
    <w:rsid w:val="00350F01"/>
    <w:rsid w:val="0038367F"/>
    <w:rsid w:val="00534AD2"/>
    <w:rsid w:val="005709BD"/>
    <w:rsid w:val="0060707F"/>
    <w:rsid w:val="0075314B"/>
    <w:rsid w:val="00757758"/>
    <w:rsid w:val="007B6E9E"/>
    <w:rsid w:val="008C1A3E"/>
    <w:rsid w:val="008D4995"/>
    <w:rsid w:val="00937E14"/>
    <w:rsid w:val="009A6B2D"/>
    <w:rsid w:val="00AC5BDE"/>
    <w:rsid w:val="00B645AC"/>
    <w:rsid w:val="00B831DC"/>
    <w:rsid w:val="00BB688E"/>
    <w:rsid w:val="00C24698"/>
    <w:rsid w:val="00C51190"/>
    <w:rsid w:val="00CA7085"/>
    <w:rsid w:val="00CB0E20"/>
    <w:rsid w:val="00CC5B57"/>
    <w:rsid w:val="00CE5CDB"/>
    <w:rsid w:val="00D27CF6"/>
    <w:rsid w:val="00E85081"/>
    <w:rsid w:val="00F6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D516E"/>
  <w15:docId w15:val="{1A911F70-A075-4344-AEDE-B3BAA0B8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758"/>
  </w:style>
  <w:style w:type="paragraph" w:styleId="Footer">
    <w:name w:val="footer"/>
    <w:basedOn w:val="Normal"/>
    <w:link w:val="FooterChar"/>
    <w:uiPriority w:val="99"/>
    <w:unhideWhenUsed/>
    <w:rsid w:val="0075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758"/>
  </w:style>
  <w:style w:type="paragraph" w:styleId="BalloonText">
    <w:name w:val="Balloon Text"/>
    <w:basedOn w:val="Normal"/>
    <w:link w:val="BalloonTextChar"/>
    <w:uiPriority w:val="99"/>
    <w:semiHidden/>
    <w:unhideWhenUsed/>
    <w:rsid w:val="0075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MacLeod</dc:creator>
  <cp:lastModifiedBy>Lorna Curtis</cp:lastModifiedBy>
  <cp:revision>2</cp:revision>
  <cp:lastPrinted>2022-03-22T23:11:00Z</cp:lastPrinted>
  <dcterms:created xsi:type="dcterms:W3CDTF">2022-08-16T18:24:00Z</dcterms:created>
  <dcterms:modified xsi:type="dcterms:W3CDTF">2022-08-16T18:24:00Z</dcterms:modified>
</cp:coreProperties>
</file>