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3187"/>
        <w:gridCol w:w="3021"/>
      </w:tblGrid>
      <w:tr w:rsidR="00331402" w14:paraId="7B492BB7" w14:textId="77777777" w:rsidTr="00C24698">
        <w:tc>
          <w:tcPr>
            <w:tcW w:w="3192" w:type="dxa"/>
          </w:tcPr>
          <w:p w14:paraId="5122F6C8" w14:textId="77777777" w:rsidR="00331402" w:rsidRDefault="00331402">
            <w:pPr>
              <w:rPr>
                <w:b/>
              </w:rPr>
            </w:pPr>
            <w:r w:rsidRPr="0038367F">
              <w:rPr>
                <w:b/>
              </w:rPr>
              <w:t xml:space="preserve">Family Council </w:t>
            </w:r>
            <w:r w:rsidR="007B6E9E">
              <w:rPr>
                <w:b/>
              </w:rPr>
              <w:t xml:space="preserve">Meeting </w:t>
            </w:r>
            <w:r w:rsidRPr="0038367F">
              <w:rPr>
                <w:b/>
              </w:rPr>
              <w:t>Minutes</w:t>
            </w:r>
          </w:p>
          <w:p w14:paraId="456235E4" w14:textId="77777777" w:rsidR="00331402" w:rsidRPr="0038367F" w:rsidRDefault="00331402">
            <w:pPr>
              <w:rPr>
                <w:b/>
              </w:rPr>
            </w:pPr>
          </w:p>
        </w:tc>
        <w:tc>
          <w:tcPr>
            <w:tcW w:w="6384" w:type="dxa"/>
            <w:gridSpan w:val="2"/>
          </w:tcPr>
          <w:p w14:paraId="63BA407F" w14:textId="77777777" w:rsidR="00331402" w:rsidRDefault="00331402" w:rsidP="008D4995">
            <w:r w:rsidRPr="0038367F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="00075C25">
              <w:rPr>
                <w:b/>
              </w:rPr>
              <w:t>Tuesday, April 26, 2022</w:t>
            </w:r>
          </w:p>
        </w:tc>
      </w:tr>
      <w:tr w:rsidR="0038367F" w14:paraId="0ADDFB4A" w14:textId="77777777" w:rsidTr="00C24698">
        <w:tc>
          <w:tcPr>
            <w:tcW w:w="9576" w:type="dxa"/>
            <w:gridSpan w:val="3"/>
          </w:tcPr>
          <w:p w14:paraId="411EF4AE" w14:textId="77777777" w:rsidR="00331402" w:rsidRPr="00B24104" w:rsidRDefault="00331402" w:rsidP="00331402">
            <w:pPr>
              <w:rPr>
                <w:b/>
                <w:u w:val="single"/>
              </w:rPr>
            </w:pPr>
            <w:r w:rsidRPr="00B24104">
              <w:rPr>
                <w:b/>
                <w:u w:val="single"/>
              </w:rPr>
              <w:t xml:space="preserve">In Attendance </w:t>
            </w:r>
          </w:p>
          <w:p w14:paraId="5B9D91F3" w14:textId="77777777" w:rsidR="00757758" w:rsidRPr="002558D3" w:rsidRDefault="00331402" w:rsidP="00331402">
            <w:r>
              <w:rPr>
                <w:b/>
              </w:rPr>
              <w:t xml:space="preserve">Family Members: </w:t>
            </w:r>
            <w:r w:rsidR="002558D3">
              <w:t xml:space="preserve">Brook (co-chair), Jim, Ross, Judith, Darlene, Louise, Graham, </w:t>
            </w:r>
            <w:proofErr w:type="spellStart"/>
            <w:r w:rsidR="002558D3">
              <w:t>Janusz</w:t>
            </w:r>
            <w:proofErr w:type="spellEnd"/>
          </w:p>
          <w:p w14:paraId="46F4EFD8" w14:textId="77777777" w:rsidR="00331402" w:rsidRPr="00AC5BDE" w:rsidRDefault="00331402" w:rsidP="00331402">
            <w:r>
              <w:rPr>
                <w:b/>
              </w:rPr>
              <w:t>Staff:</w:t>
            </w:r>
            <w:r w:rsidR="00C24698">
              <w:rPr>
                <w:b/>
              </w:rPr>
              <w:t xml:space="preserve"> </w:t>
            </w:r>
            <w:r w:rsidR="00AC5BDE">
              <w:t>Suzanne</w:t>
            </w:r>
            <w:r w:rsidR="00B4013A">
              <w:t xml:space="preserve"> RSW</w:t>
            </w:r>
          </w:p>
          <w:p w14:paraId="3DA1FFC5" w14:textId="77777777" w:rsidR="0038367F" w:rsidRPr="0038367F" w:rsidRDefault="00331402" w:rsidP="002A7B6E">
            <w:pPr>
              <w:rPr>
                <w:b/>
              </w:rPr>
            </w:pPr>
            <w:r>
              <w:rPr>
                <w:b/>
              </w:rPr>
              <w:t>Other:</w:t>
            </w:r>
            <w:r w:rsidR="00757758">
              <w:rPr>
                <w:b/>
              </w:rPr>
              <w:t xml:space="preserve"> </w:t>
            </w:r>
          </w:p>
        </w:tc>
      </w:tr>
      <w:tr w:rsidR="00E85081" w14:paraId="20CAC45F" w14:textId="77777777" w:rsidTr="00CE5CDB">
        <w:tc>
          <w:tcPr>
            <w:tcW w:w="9576" w:type="dxa"/>
            <w:gridSpan w:val="3"/>
          </w:tcPr>
          <w:p w14:paraId="00FE0DBE" w14:textId="77777777" w:rsidR="00E85081" w:rsidRDefault="00E85081" w:rsidP="002A7B6E">
            <w:pPr>
              <w:rPr>
                <w:b/>
              </w:rPr>
            </w:pPr>
            <w:r>
              <w:rPr>
                <w:b/>
              </w:rPr>
              <w:t xml:space="preserve">Presentation: </w:t>
            </w:r>
            <w:r w:rsidR="002558D3">
              <w:rPr>
                <w:b/>
              </w:rPr>
              <w:t>n/a</w:t>
            </w:r>
          </w:p>
          <w:p w14:paraId="2D61ECEB" w14:textId="77777777" w:rsidR="007B6E9E" w:rsidRDefault="007B6E9E" w:rsidP="002A7B6E">
            <w:pPr>
              <w:rPr>
                <w:b/>
              </w:rPr>
            </w:pPr>
          </w:p>
        </w:tc>
      </w:tr>
      <w:tr w:rsidR="00E85081" w14:paraId="3002F3F2" w14:textId="77777777" w:rsidTr="00CE5CDB">
        <w:tc>
          <w:tcPr>
            <w:tcW w:w="6487" w:type="dxa"/>
            <w:gridSpan w:val="2"/>
          </w:tcPr>
          <w:p w14:paraId="1DDC3D0E" w14:textId="77777777" w:rsidR="00757758" w:rsidRPr="0038367F" w:rsidRDefault="00E85081" w:rsidP="00757758">
            <w:pPr>
              <w:rPr>
                <w:b/>
              </w:rPr>
            </w:pPr>
            <w:r>
              <w:rPr>
                <w:b/>
              </w:rPr>
              <w:t>Presentation Notes</w:t>
            </w:r>
          </w:p>
        </w:tc>
        <w:tc>
          <w:tcPr>
            <w:tcW w:w="3089" w:type="dxa"/>
          </w:tcPr>
          <w:p w14:paraId="251EF753" w14:textId="77777777" w:rsidR="00E85081" w:rsidRDefault="00E85081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792B7E77" w14:textId="77777777" w:rsidTr="00CE5CDB">
        <w:tc>
          <w:tcPr>
            <w:tcW w:w="6487" w:type="dxa"/>
            <w:gridSpan w:val="2"/>
          </w:tcPr>
          <w:p w14:paraId="7C55635D" w14:textId="77777777" w:rsidR="00F67AF2" w:rsidRPr="008D73B0" w:rsidRDefault="008D73B0" w:rsidP="008D4995">
            <w:r w:rsidRPr="008D73B0">
              <w:t>n/a</w:t>
            </w:r>
          </w:p>
        </w:tc>
        <w:tc>
          <w:tcPr>
            <w:tcW w:w="3089" w:type="dxa"/>
          </w:tcPr>
          <w:p w14:paraId="72D1E42D" w14:textId="77777777" w:rsidR="00E85081" w:rsidRDefault="00E85081" w:rsidP="00E85081"/>
        </w:tc>
      </w:tr>
      <w:tr w:rsidR="00E85081" w14:paraId="1F2193C7" w14:textId="77777777" w:rsidTr="00CE5CDB">
        <w:tc>
          <w:tcPr>
            <w:tcW w:w="9576" w:type="dxa"/>
            <w:gridSpan w:val="3"/>
          </w:tcPr>
          <w:p w14:paraId="149F9FA2" w14:textId="77777777" w:rsidR="00E85081" w:rsidRDefault="00E85081" w:rsidP="00C24698">
            <w:pPr>
              <w:rPr>
                <w:b/>
              </w:rPr>
            </w:pPr>
            <w:r>
              <w:rPr>
                <w:b/>
              </w:rPr>
              <w:t>General Discussion</w:t>
            </w:r>
          </w:p>
          <w:p w14:paraId="4ABBBBD4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5CB5D8E5" w14:textId="77777777" w:rsidTr="00CE5CDB">
        <w:tc>
          <w:tcPr>
            <w:tcW w:w="6487" w:type="dxa"/>
            <w:gridSpan w:val="2"/>
          </w:tcPr>
          <w:p w14:paraId="662EF203" w14:textId="77777777" w:rsidR="00E85081" w:rsidRPr="00E85081" w:rsidRDefault="00E85081" w:rsidP="00E85081">
            <w:pPr>
              <w:rPr>
                <w:b/>
              </w:rPr>
            </w:pPr>
            <w:r w:rsidRPr="00E85081">
              <w:rPr>
                <w:b/>
              </w:rPr>
              <w:t>General Discussion Notes</w:t>
            </w:r>
          </w:p>
        </w:tc>
        <w:tc>
          <w:tcPr>
            <w:tcW w:w="3089" w:type="dxa"/>
          </w:tcPr>
          <w:p w14:paraId="32074A30" w14:textId="77777777" w:rsidR="00E85081" w:rsidRPr="00C24698" w:rsidRDefault="00E85081" w:rsidP="00C24698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5AF391E3" w14:textId="77777777" w:rsidTr="00CE5CDB">
        <w:tc>
          <w:tcPr>
            <w:tcW w:w="6487" w:type="dxa"/>
            <w:gridSpan w:val="2"/>
          </w:tcPr>
          <w:p w14:paraId="474EB1A4" w14:textId="77777777" w:rsidR="00BB688E" w:rsidRDefault="00B4013A" w:rsidP="00B4013A">
            <w:pPr>
              <w:pStyle w:val="ListParagraph"/>
              <w:numPr>
                <w:ilvl w:val="0"/>
                <w:numId w:val="4"/>
              </w:numPr>
            </w:pPr>
            <w:r>
              <w:t>Land Acknowledgement offered</w:t>
            </w:r>
          </w:p>
          <w:p w14:paraId="3101C25C" w14:textId="77777777" w:rsidR="00B4013A" w:rsidRDefault="00B4013A" w:rsidP="00B4013A">
            <w:pPr>
              <w:pStyle w:val="ListParagraph"/>
              <w:numPr>
                <w:ilvl w:val="0"/>
                <w:numId w:val="4"/>
              </w:numPr>
            </w:pPr>
            <w:r>
              <w:t>RSW shared that visiting protocol continues</w:t>
            </w:r>
            <w:r w:rsidR="008D73B0">
              <w:t>; also</w:t>
            </w:r>
            <w:r>
              <w:t xml:space="preserve"> updated families that incubated eggs are nearing hatching time with cheeping being audible now!</w:t>
            </w:r>
          </w:p>
          <w:p w14:paraId="2B8A1ED6" w14:textId="77777777" w:rsidR="00F67AF2" w:rsidRDefault="00B4013A" w:rsidP="00B4013A">
            <w:pPr>
              <w:pStyle w:val="ListParagraph"/>
              <w:numPr>
                <w:ilvl w:val="0"/>
                <w:numId w:val="4"/>
              </w:numPr>
            </w:pPr>
            <w:r>
              <w:t xml:space="preserve">Peer sharing including something positive that happened recently. Families shared examples like: azaleas blooming, wife’s smile when visiting, family visit after three years without seeing each other, knee surgery that went well, family moving to Victoria, planting veggies, </w:t>
            </w:r>
            <w:proofErr w:type="spellStart"/>
            <w:r>
              <w:t>etc</w:t>
            </w:r>
            <w:proofErr w:type="spellEnd"/>
          </w:p>
          <w:p w14:paraId="6CCDC24B" w14:textId="77777777" w:rsidR="00B4013A" w:rsidRDefault="00B4013A" w:rsidP="00B4013A">
            <w:pPr>
              <w:pStyle w:val="ListParagraph"/>
              <w:numPr>
                <w:ilvl w:val="0"/>
                <w:numId w:val="4"/>
              </w:numPr>
            </w:pPr>
            <w:r>
              <w:t>Many families also shared their gratitude for the care. For example: “the care is amazing. Staff know each person. I’m very appreciative.</w:t>
            </w:r>
          </w:p>
          <w:p w14:paraId="2CA3AD2F" w14:textId="77777777" w:rsidR="00B4013A" w:rsidRDefault="00B4013A" w:rsidP="00B4013A">
            <w:pPr>
              <w:pStyle w:val="ListParagraph"/>
              <w:numPr>
                <w:ilvl w:val="0"/>
                <w:numId w:val="4"/>
              </w:numPr>
            </w:pPr>
            <w:r>
              <w:t xml:space="preserve">RSW shared somatic settling breathing technique (coordinating motion of hands with breath as per David </w:t>
            </w:r>
            <w:proofErr w:type="spellStart"/>
            <w:r>
              <w:t>Treleaven</w:t>
            </w:r>
            <w:proofErr w:type="spellEnd"/>
            <w:r>
              <w:t>)</w:t>
            </w:r>
          </w:p>
        </w:tc>
        <w:tc>
          <w:tcPr>
            <w:tcW w:w="3089" w:type="dxa"/>
          </w:tcPr>
          <w:p w14:paraId="1E37BA52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1D571F07" w14:textId="77777777" w:rsidTr="00CE5CDB">
        <w:tc>
          <w:tcPr>
            <w:tcW w:w="6487" w:type="dxa"/>
            <w:gridSpan w:val="2"/>
          </w:tcPr>
          <w:p w14:paraId="4D3090D9" w14:textId="77777777" w:rsidR="00BB688E" w:rsidRPr="00CE5CDB" w:rsidRDefault="00757758" w:rsidP="00E85081">
            <w:pPr>
              <w:rPr>
                <w:b/>
              </w:rPr>
            </w:pPr>
            <w:r>
              <w:br w:type="page"/>
            </w:r>
            <w:r w:rsidR="002A7B6E">
              <w:rPr>
                <w:b/>
              </w:rPr>
              <w:t xml:space="preserve">Topics </w:t>
            </w:r>
            <w:r w:rsidR="00CE5CDB" w:rsidRPr="00CE5CDB">
              <w:rPr>
                <w:b/>
              </w:rPr>
              <w:t>for Upcoming Family Council Meetings</w:t>
            </w:r>
          </w:p>
        </w:tc>
        <w:tc>
          <w:tcPr>
            <w:tcW w:w="3089" w:type="dxa"/>
          </w:tcPr>
          <w:p w14:paraId="5B31B770" w14:textId="77777777" w:rsidR="00E85081" w:rsidRPr="00CE5CDB" w:rsidRDefault="00B4013A" w:rsidP="00CE5CDB">
            <w:r>
              <w:t>To be determined</w:t>
            </w:r>
          </w:p>
        </w:tc>
      </w:tr>
      <w:tr w:rsidR="00E85081" w14:paraId="642D8B4A" w14:textId="77777777" w:rsidTr="00CE5CDB">
        <w:tc>
          <w:tcPr>
            <w:tcW w:w="6487" w:type="dxa"/>
            <w:gridSpan w:val="2"/>
          </w:tcPr>
          <w:p w14:paraId="324E1321" w14:textId="77777777" w:rsidR="00BB688E" w:rsidRPr="00CE5CDB" w:rsidRDefault="00CE5CDB" w:rsidP="00E85081">
            <w:pPr>
              <w:rPr>
                <w:b/>
              </w:rPr>
            </w:pPr>
            <w:r w:rsidRPr="00CE5CDB">
              <w:rPr>
                <w:b/>
              </w:rPr>
              <w:t xml:space="preserve">Next </w:t>
            </w:r>
            <w:r w:rsidR="00757758">
              <w:rPr>
                <w:b/>
              </w:rPr>
              <w:t xml:space="preserve">Family </w:t>
            </w:r>
            <w:r w:rsidR="002A7B6E">
              <w:rPr>
                <w:b/>
              </w:rPr>
              <w:t xml:space="preserve">Council </w:t>
            </w:r>
            <w:r w:rsidRPr="00CE5CDB">
              <w:rPr>
                <w:b/>
              </w:rPr>
              <w:t>Meeting Date and Topic</w:t>
            </w:r>
          </w:p>
        </w:tc>
        <w:tc>
          <w:tcPr>
            <w:tcW w:w="3089" w:type="dxa"/>
          </w:tcPr>
          <w:p w14:paraId="7840ACAE" w14:textId="77777777" w:rsidR="00E85081" w:rsidRPr="00CE5CDB" w:rsidRDefault="00B4013A" w:rsidP="00CE5CDB">
            <w:r>
              <w:t>May date to be determined by co-chairs and RSW</w:t>
            </w:r>
          </w:p>
        </w:tc>
      </w:tr>
    </w:tbl>
    <w:p w14:paraId="42458E4B" w14:textId="77777777" w:rsidR="00C24698" w:rsidRDefault="00C24698"/>
    <w:sectPr w:rsidR="00C24698" w:rsidSect="00757758"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9E67" w14:textId="77777777" w:rsidR="000B69B3" w:rsidRDefault="000B69B3" w:rsidP="00757758">
      <w:pPr>
        <w:spacing w:after="0" w:line="240" w:lineRule="auto"/>
      </w:pPr>
      <w:r>
        <w:separator/>
      </w:r>
    </w:p>
  </w:endnote>
  <w:endnote w:type="continuationSeparator" w:id="0">
    <w:p w14:paraId="021C1198" w14:textId="77777777" w:rsidR="000B69B3" w:rsidRDefault="000B69B3" w:rsidP="007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69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D10F4" w14:textId="77777777" w:rsidR="00B4013A" w:rsidRDefault="00B4013A" w:rsidP="00757758">
        <w:pPr>
          <w:pStyle w:val="Footer"/>
        </w:pPr>
        <w:r>
          <w:t xml:space="preserve">Tuesday, April 26, </w:t>
        </w:r>
        <w:proofErr w:type="gramStart"/>
        <w:r>
          <w:t>2022  Family</w:t>
        </w:r>
        <w:proofErr w:type="gramEnd"/>
        <w:r>
          <w:t xml:space="preserve"> Council Meeting Minutes –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B06749" w14:textId="77777777" w:rsidR="00B4013A" w:rsidRDefault="00B40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80EF" w14:textId="77777777" w:rsidR="00B4013A" w:rsidRDefault="00B4013A">
    <w:pPr>
      <w:pStyle w:val="Footer"/>
    </w:pPr>
  </w:p>
  <w:p w14:paraId="31393B26" w14:textId="77777777" w:rsidR="00B4013A" w:rsidRDefault="00B4013A">
    <w:pPr>
      <w:pStyle w:val="Footer"/>
    </w:pPr>
  </w:p>
  <w:p w14:paraId="7B9EF10D" w14:textId="77777777" w:rsidR="00B4013A" w:rsidRDefault="00B40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40DA" w14:textId="77777777" w:rsidR="000B69B3" w:rsidRDefault="000B69B3" w:rsidP="00757758">
      <w:pPr>
        <w:spacing w:after="0" w:line="240" w:lineRule="auto"/>
      </w:pPr>
      <w:r>
        <w:separator/>
      </w:r>
    </w:p>
  </w:footnote>
  <w:footnote w:type="continuationSeparator" w:id="0">
    <w:p w14:paraId="1C01BAE9" w14:textId="77777777" w:rsidR="000B69B3" w:rsidRDefault="000B69B3" w:rsidP="0075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734D"/>
    <w:multiLevelType w:val="hybridMultilevel"/>
    <w:tmpl w:val="1D968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1F48"/>
    <w:multiLevelType w:val="hybridMultilevel"/>
    <w:tmpl w:val="9256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34D1"/>
    <w:multiLevelType w:val="hybridMultilevel"/>
    <w:tmpl w:val="66DEDA0C"/>
    <w:lvl w:ilvl="0" w:tplc="DB586A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90472"/>
    <w:multiLevelType w:val="hybridMultilevel"/>
    <w:tmpl w:val="79C295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0567966">
    <w:abstractNumId w:val="1"/>
  </w:num>
  <w:num w:numId="2" w16cid:durableId="749228976">
    <w:abstractNumId w:val="0"/>
  </w:num>
  <w:num w:numId="3" w16cid:durableId="112947681">
    <w:abstractNumId w:val="2"/>
  </w:num>
  <w:num w:numId="4" w16cid:durableId="1983340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F"/>
    <w:rsid w:val="00075C25"/>
    <w:rsid w:val="000B69B3"/>
    <w:rsid w:val="00220712"/>
    <w:rsid w:val="002558D3"/>
    <w:rsid w:val="00277EFE"/>
    <w:rsid w:val="002A7B6E"/>
    <w:rsid w:val="00331402"/>
    <w:rsid w:val="0038367F"/>
    <w:rsid w:val="005709BD"/>
    <w:rsid w:val="0060707F"/>
    <w:rsid w:val="0075314B"/>
    <w:rsid w:val="00757758"/>
    <w:rsid w:val="007B6E9E"/>
    <w:rsid w:val="0087499D"/>
    <w:rsid w:val="008D4995"/>
    <w:rsid w:val="008D73B0"/>
    <w:rsid w:val="00924738"/>
    <w:rsid w:val="00AC5BDE"/>
    <w:rsid w:val="00B4013A"/>
    <w:rsid w:val="00BB688E"/>
    <w:rsid w:val="00C24698"/>
    <w:rsid w:val="00C51190"/>
    <w:rsid w:val="00CA7085"/>
    <w:rsid w:val="00CB0E20"/>
    <w:rsid w:val="00CE5CDB"/>
    <w:rsid w:val="00E85081"/>
    <w:rsid w:val="00F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76F5"/>
  <w15:docId w15:val="{38D0B1AC-2415-4C6E-BCC7-D9BE0CF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58"/>
  </w:style>
  <w:style w:type="paragraph" w:styleId="Footer">
    <w:name w:val="footer"/>
    <w:basedOn w:val="Normal"/>
    <w:link w:val="Foot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58"/>
  </w:style>
  <w:style w:type="paragraph" w:styleId="BalloonText">
    <w:name w:val="Balloon Text"/>
    <w:basedOn w:val="Normal"/>
    <w:link w:val="BalloonTextChar"/>
    <w:uiPriority w:val="99"/>
    <w:semiHidden/>
    <w:unhideWhenUsed/>
    <w:rsid w:val="0075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MacLeod</dc:creator>
  <cp:lastModifiedBy>Lorna Curtis</cp:lastModifiedBy>
  <cp:revision>2</cp:revision>
  <cp:lastPrinted>2022-04-26T19:08:00Z</cp:lastPrinted>
  <dcterms:created xsi:type="dcterms:W3CDTF">2022-08-16T18:25:00Z</dcterms:created>
  <dcterms:modified xsi:type="dcterms:W3CDTF">2022-08-16T18:25:00Z</dcterms:modified>
</cp:coreProperties>
</file>